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62EC" w14:textId="77777777" w:rsidR="00675188" w:rsidRDefault="00675188"/>
    <w:p w14:paraId="5E17CC7A" w14:textId="77777777" w:rsidR="00675188" w:rsidRDefault="002118B8">
      <w:pPr>
        <w:rPr>
          <w:sz w:val="24"/>
        </w:rPr>
      </w:pPr>
      <w:r>
        <w:rPr>
          <w:sz w:val="24"/>
        </w:rPr>
        <w:t>Date</w:t>
      </w:r>
    </w:p>
    <w:p w14:paraId="520C4EDE" w14:textId="77777777" w:rsidR="002118B8" w:rsidRPr="00F637C0" w:rsidRDefault="002118B8">
      <w:pPr>
        <w:rPr>
          <w:sz w:val="24"/>
        </w:rPr>
      </w:pPr>
    </w:p>
    <w:p w14:paraId="3D3A7FBA" w14:textId="77777777" w:rsidR="00675188" w:rsidRPr="00F637C0" w:rsidRDefault="00675188">
      <w:pPr>
        <w:rPr>
          <w:sz w:val="24"/>
        </w:rPr>
      </w:pPr>
      <w:r w:rsidRPr="00F637C0">
        <w:rPr>
          <w:sz w:val="24"/>
        </w:rPr>
        <w:t>Dear Chemical and Biological Engineering Department Faculty members,</w:t>
      </w:r>
    </w:p>
    <w:p w14:paraId="0842DDB0" w14:textId="14CD2721" w:rsidR="00917CA6" w:rsidRPr="00F637C0" w:rsidRDefault="00F52324" w:rsidP="00B73463">
      <w:pPr>
        <w:jc w:val="both"/>
        <w:rPr>
          <w:sz w:val="24"/>
        </w:rPr>
      </w:pPr>
      <w:r w:rsidRPr="00F637C0">
        <w:rPr>
          <w:sz w:val="24"/>
        </w:rPr>
        <w:t>I am</w:t>
      </w:r>
      <w:r w:rsidR="00675188" w:rsidRPr="00F637C0">
        <w:rPr>
          <w:sz w:val="24"/>
        </w:rPr>
        <w:t xml:space="preserve"> writing this letter as a petition to be </w:t>
      </w:r>
      <w:r w:rsidR="005B7675" w:rsidRPr="00F637C0">
        <w:rPr>
          <w:sz w:val="24"/>
        </w:rPr>
        <w:t>readmitted</w:t>
      </w:r>
      <w:r w:rsidR="00675188" w:rsidRPr="00F637C0">
        <w:rPr>
          <w:sz w:val="24"/>
        </w:rPr>
        <w:t xml:space="preserve"> </w:t>
      </w:r>
      <w:r w:rsidRPr="00F637C0">
        <w:rPr>
          <w:sz w:val="24"/>
        </w:rPr>
        <w:t xml:space="preserve">the PhD program in the </w:t>
      </w:r>
      <w:r w:rsidR="002118B8">
        <w:rPr>
          <w:sz w:val="24"/>
        </w:rPr>
        <w:t>D</w:t>
      </w:r>
      <w:r w:rsidRPr="00F637C0">
        <w:rPr>
          <w:sz w:val="24"/>
        </w:rPr>
        <w:t xml:space="preserve">epartment of </w:t>
      </w:r>
      <w:r w:rsidR="002118B8">
        <w:rPr>
          <w:sz w:val="24"/>
        </w:rPr>
        <w:t>C</w:t>
      </w:r>
      <w:r w:rsidRPr="00F637C0">
        <w:rPr>
          <w:sz w:val="24"/>
        </w:rPr>
        <w:t xml:space="preserve">hemical and </w:t>
      </w:r>
      <w:r w:rsidR="002118B8">
        <w:rPr>
          <w:sz w:val="24"/>
        </w:rPr>
        <w:t>B</w:t>
      </w:r>
      <w:r w:rsidRPr="00F637C0">
        <w:rPr>
          <w:sz w:val="24"/>
        </w:rPr>
        <w:t xml:space="preserve">iological </w:t>
      </w:r>
      <w:r w:rsidR="002118B8">
        <w:rPr>
          <w:sz w:val="24"/>
        </w:rPr>
        <w:t>E</w:t>
      </w:r>
      <w:r w:rsidRPr="00F637C0">
        <w:rPr>
          <w:sz w:val="24"/>
        </w:rPr>
        <w:t xml:space="preserve">ngineering here at UW Madison.  </w:t>
      </w:r>
      <w:r w:rsidR="00675188" w:rsidRPr="00F637C0">
        <w:rPr>
          <w:sz w:val="24"/>
        </w:rPr>
        <w:t xml:space="preserve">I have made significant progress as a student, scientist, and research mentor, since my preliminary exam. I have </w:t>
      </w:r>
      <w:r w:rsidR="00F2156E" w:rsidRPr="00F637C0">
        <w:rPr>
          <w:sz w:val="24"/>
        </w:rPr>
        <w:t>successfully</w:t>
      </w:r>
      <w:r w:rsidR="00675188" w:rsidRPr="00F637C0">
        <w:rPr>
          <w:sz w:val="24"/>
        </w:rPr>
        <w:t xml:space="preserve"> </w:t>
      </w:r>
      <w:r w:rsidR="00B73463" w:rsidRPr="00F637C0">
        <w:rPr>
          <w:sz w:val="24"/>
        </w:rPr>
        <w:t>defended</w:t>
      </w:r>
      <w:r w:rsidR="00675188" w:rsidRPr="00F637C0">
        <w:rPr>
          <w:sz w:val="24"/>
        </w:rPr>
        <w:t xml:space="preserve"> my master’s thesis on</w:t>
      </w:r>
      <w:r w:rsidR="00F2156E">
        <w:rPr>
          <w:sz w:val="24"/>
        </w:rPr>
        <w:t xml:space="preserve"> [date]</w:t>
      </w:r>
      <w:r w:rsidR="002118B8">
        <w:rPr>
          <w:sz w:val="24"/>
        </w:rPr>
        <w:t>_______</w:t>
      </w:r>
      <w:r w:rsidR="00675188" w:rsidRPr="00F637C0">
        <w:rPr>
          <w:sz w:val="24"/>
        </w:rPr>
        <w:t>.</w:t>
      </w:r>
      <w:r w:rsidR="00B73463" w:rsidRPr="00F637C0">
        <w:rPr>
          <w:sz w:val="24"/>
        </w:rPr>
        <w:t xml:space="preserve">  I have prepared a manuscript on</w:t>
      </w:r>
      <w:r w:rsidR="004353C2" w:rsidRPr="00F637C0">
        <w:rPr>
          <w:sz w:val="24"/>
        </w:rPr>
        <w:t xml:space="preserve"> </w:t>
      </w:r>
      <w:r w:rsidR="00F2156E">
        <w:rPr>
          <w:sz w:val="24"/>
        </w:rPr>
        <w:t xml:space="preserve">[topic] </w:t>
      </w:r>
      <w:r w:rsidR="004353C2" w:rsidRPr="00F637C0">
        <w:rPr>
          <w:sz w:val="24"/>
        </w:rPr>
        <w:t>outlined in my master</w:t>
      </w:r>
      <w:r w:rsidR="007E2F86" w:rsidRPr="00F637C0">
        <w:rPr>
          <w:sz w:val="24"/>
        </w:rPr>
        <w:t>’</w:t>
      </w:r>
      <w:r w:rsidR="004353C2" w:rsidRPr="00F637C0">
        <w:rPr>
          <w:sz w:val="24"/>
        </w:rPr>
        <w:t>s thesis which will be submitted to</w:t>
      </w:r>
      <w:r w:rsidR="00F2156E">
        <w:rPr>
          <w:sz w:val="24"/>
        </w:rPr>
        <w:t xml:space="preserve"> [publication]</w:t>
      </w:r>
      <w:r w:rsidR="004353C2" w:rsidRPr="00F637C0">
        <w:rPr>
          <w:sz w:val="24"/>
        </w:rPr>
        <w:t>. I have successfully finished the design and implementation of a unique reactor design for the hydropyrolysis of lignoc</w:t>
      </w:r>
      <w:r w:rsidR="00861A0A" w:rsidRPr="00F637C0">
        <w:rPr>
          <w:sz w:val="24"/>
        </w:rPr>
        <w:t>ellulosi</w:t>
      </w:r>
      <w:r w:rsidR="007E2F86" w:rsidRPr="00F637C0">
        <w:rPr>
          <w:sz w:val="24"/>
        </w:rPr>
        <w:t>c biomass. I have</w:t>
      </w:r>
      <w:r w:rsidR="00647638" w:rsidRPr="00F637C0">
        <w:rPr>
          <w:sz w:val="24"/>
        </w:rPr>
        <w:t xml:space="preserve"> shown</w:t>
      </w:r>
      <w:r w:rsidR="007E2F86" w:rsidRPr="00F637C0">
        <w:rPr>
          <w:sz w:val="24"/>
        </w:rPr>
        <w:t xml:space="preserve"> repeatable results and</w:t>
      </w:r>
      <w:r w:rsidR="00861A0A" w:rsidRPr="00F637C0">
        <w:rPr>
          <w:sz w:val="24"/>
        </w:rPr>
        <w:t xml:space="preserve"> carbon balances </w:t>
      </w:r>
      <w:r w:rsidR="005B7675" w:rsidRPr="00F637C0">
        <w:rPr>
          <w:sz w:val="24"/>
        </w:rPr>
        <w:t>&gt;90% for cellulose,</w:t>
      </w:r>
      <w:r w:rsidR="00861A0A" w:rsidRPr="00F637C0">
        <w:rPr>
          <w:sz w:val="24"/>
        </w:rPr>
        <w:t xml:space="preserve"> lignin</w:t>
      </w:r>
      <w:r w:rsidR="005B7675" w:rsidRPr="00F637C0">
        <w:rPr>
          <w:sz w:val="24"/>
        </w:rPr>
        <w:t>, and whole biomass</w:t>
      </w:r>
      <w:r w:rsidR="00861A0A" w:rsidRPr="00F637C0">
        <w:rPr>
          <w:sz w:val="24"/>
        </w:rPr>
        <w:t xml:space="preserve"> hydropyrolysis</w:t>
      </w:r>
      <w:r w:rsidR="00647638" w:rsidRPr="00F637C0">
        <w:rPr>
          <w:sz w:val="24"/>
        </w:rPr>
        <w:t xml:space="preserve"> with this reactor. </w:t>
      </w:r>
      <w:r w:rsidR="007E2F86" w:rsidRPr="00F637C0">
        <w:rPr>
          <w:sz w:val="24"/>
        </w:rPr>
        <w:t xml:space="preserve">I attended and presented at an </w:t>
      </w:r>
      <w:r w:rsidR="0088212F">
        <w:rPr>
          <w:sz w:val="24"/>
        </w:rPr>
        <w:t xml:space="preserve">international [Conference Title] </w:t>
      </w:r>
      <w:r w:rsidR="007E2F86" w:rsidRPr="00F637C0">
        <w:rPr>
          <w:sz w:val="24"/>
        </w:rPr>
        <w:t xml:space="preserve">in </w:t>
      </w:r>
      <w:r w:rsidR="0088212F">
        <w:rPr>
          <w:sz w:val="24"/>
        </w:rPr>
        <w:t>[Place]</w:t>
      </w:r>
      <w:r w:rsidR="002118B8">
        <w:rPr>
          <w:sz w:val="24"/>
        </w:rPr>
        <w:t xml:space="preserve"> </w:t>
      </w:r>
      <w:r w:rsidR="007E2F86" w:rsidRPr="00F637C0">
        <w:rPr>
          <w:sz w:val="24"/>
        </w:rPr>
        <w:t>regarding the carbon capture, utilization, and storage. I also have mentored a summer REU student and a UW</w:t>
      </w:r>
      <w:r w:rsidR="0088212F">
        <w:rPr>
          <w:sz w:val="24"/>
        </w:rPr>
        <w:t>-</w:t>
      </w:r>
      <w:r w:rsidR="007E2F86" w:rsidRPr="00F637C0">
        <w:rPr>
          <w:sz w:val="24"/>
        </w:rPr>
        <w:t>Madison undergraduate student during the past year.</w:t>
      </w:r>
    </w:p>
    <w:p w14:paraId="083F579F" w14:textId="3031E74D" w:rsidR="00647638" w:rsidRPr="00F637C0" w:rsidRDefault="00647638" w:rsidP="00B73463">
      <w:pPr>
        <w:jc w:val="both"/>
        <w:rPr>
          <w:sz w:val="24"/>
        </w:rPr>
      </w:pPr>
      <w:r w:rsidRPr="00F637C0">
        <w:rPr>
          <w:sz w:val="24"/>
        </w:rPr>
        <w:t xml:space="preserve">I am currently funded by </w:t>
      </w:r>
      <w:r w:rsidR="0088212F">
        <w:rPr>
          <w:sz w:val="24"/>
        </w:rPr>
        <w:t>[Professor]</w:t>
      </w:r>
      <w:r w:rsidRPr="00F637C0">
        <w:rPr>
          <w:sz w:val="24"/>
        </w:rPr>
        <w:t xml:space="preserve"> until the </w:t>
      </w:r>
      <w:r w:rsidR="0088212F">
        <w:rPr>
          <w:sz w:val="24"/>
        </w:rPr>
        <w:t>[semester and year]</w:t>
      </w:r>
      <w:r w:rsidRPr="00F637C0">
        <w:rPr>
          <w:sz w:val="24"/>
        </w:rPr>
        <w:t xml:space="preserve"> and plan to finish my PhD research in that time. I plan to utilize my unique reactor to elucidate the hydropyrolysis chemistry of lignin, cellulose, and various types of whole biomass leading to a second publication early in </w:t>
      </w:r>
      <w:r w:rsidR="0088212F">
        <w:rPr>
          <w:sz w:val="24"/>
        </w:rPr>
        <w:t>[date/time]</w:t>
      </w:r>
      <w:r w:rsidRPr="00F637C0">
        <w:rPr>
          <w:sz w:val="24"/>
        </w:rPr>
        <w:t>. During the first quarter of 2020, we plan to have me transition to research on the</w:t>
      </w:r>
      <w:r w:rsidR="0088212F">
        <w:rPr>
          <w:sz w:val="24"/>
        </w:rPr>
        <w:t xml:space="preserve"> [other or continuing topic]</w:t>
      </w:r>
      <w:r w:rsidRPr="00F637C0">
        <w:rPr>
          <w:sz w:val="24"/>
        </w:rPr>
        <w:t>, another proje</w:t>
      </w:r>
      <w:r w:rsidR="00611582" w:rsidRPr="00F637C0">
        <w:rPr>
          <w:sz w:val="24"/>
        </w:rPr>
        <w:t xml:space="preserve">ct funded by </w:t>
      </w:r>
      <w:r w:rsidR="0088212F">
        <w:rPr>
          <w:sz w:val="24"/>
        </w:rPr>
        <w:t>[Professor or Company]</w:t>
      </w:r>
      <w:r w:rsidR="00611582" w:rsidRPr="00F637C0">
        <w:rPr>
          <w:sz w:val="24"/>
        </w:rPr>
        <w:t xml:space="preserve">. My current research skillset aligns with the required skillset for the </w:t>
      </w:r>
      <w:r w:rsidR="0088212F">
        <w:rPr>
          <w:sz w:val="24"/>
        </w:rPr>
        <w:t>_____</w:t>
      </w:r>
      <w:r w:rsidR="00611582" w:rsidRPr="00F637C0">
        <w:rPr>
          <w:sz w:val="24"/>
        </w:rPr>
        <w:t xml:space="preserve"> project. Namely, I am experienced in biomass conversion to biofuels, reactor design and implementation, reaction network analysis, NMR, and detailed product analysis. With my plan outlined above, I intend to finish my PhD research by</w:t>
      </w:r>
      <w:r w:rsidR="0088212F">
        <w:rPr>
          <w:sz w:val="24"/>
        </w:rPr>
        <w:t xml:space="preserve"> [date]</w:t>
      </w:r>
      <w:r w:rsidR="002118B8">
        <w:rPr>
          <w:sz w:val="24"/>
        </w:rPr>
        <w:t xml:space="preserve">, </w:t>
      </w:r>
      <w:r w:rsidR="00611582" w:rsidRPr="00F637C0">
        <w:rPr>
          <w:sz w:val="24"/>
        </w:rPr>
        <w:t>5 years from the start of my time as a graduate student her</w:t>
      </w:r>
      <w:r w:rsidR="007E2F86" w:rsidRPr="00F637C0">
        <w:rPr>
          <w:sz w:val="24"/>
        </w:rPr>
        <w:t>e</w:t>
      </w:r>
      <w:r w:rsidR="00611582" w:rsidRPr="00F637C0">
        <w:rPr>
          <w:sz w:val="24"/>
        </w:rPr>
        <w:t xml:space="preserve"> at UW Madison. </w:t>
      </w:r>
    </w:p>
    <w:p w14:paraId="01112876" w14:textId="77777777" w:rsidR="00B73463" w:rsidRPr="00F637C0" w:rsidRDefault="00B73463" w:rsidP="00B73463">
      <w:pPr>
        <w:jc w:val="both"/>
        <w:rPr>
          <w:sz w:val="24"/>
        </w:rPr>
      </w:pPr>
      <w:r w:rsidRPr="00F637C0">
        <w:rPr>
          <w:sz w:val="24"/>
        </w:rPr>
        <w:t xml:space="preserve">I appreciate being </w:t>
      </w:r>
      <w:r w:rsidR="005B7675" w:rsidRPr="00F637C0">
        <w:rPr>
          <w:sz w:val="24"/>
        </w:rPr>
        <w:t xml:space="preserve">a </w:t>
      </w:r>
      <w:r w:rsidRPr="00F637C0">
        <w:rPr>
          <w:sz w:val="24"/>
        </w:rPr>
        <w:t>part of the department of chemical and biological engineering.  I hope to be able to continue to improve my research skills and achieve my care</w:t>
      </w:r>
      <w:r w:rsidR="005B7675" w:rsidRPr="00F637C0">
        <w:rPr>
          <w:sz w:val="24"/>
        </w:rPr>
        <w:t xml:space="preserve">er goals by finishing my PhD.  I believe my accomplishments and plans outlined above show that I am on the correct path. </w:t>
      </w:r>
    </w:p>
    <w:p w14:paraId="0A49E51A" w14:textId="77777777" w:rsidR="005B7675" w:rsidRPr="00F637C0" w:rsidRDefault="005B7675" w:rsidP="00B73463">
      <w:pPr>
        <w:jc w:val="both"/>
        <w:rPr>
          <w:sz w:val="24"/>
        </w:rPr>
      </w:pPr>
    </w:p>
    <w:p w14:paraId="4FE6CCB2" w14:textId="77777777" w:rsidR="005B7675" w:rsidRPr="00F637C0" w:rsidRDefault="005B7675" w:rsidP="00B73463">
      <w:pPr>
        <w:jc w:val="both"/>
        <w:rPr>
          <w:sz w:val="24"/>
        </w:rPr>
      </w:pPr>
      <w:r w:rsidRPr="00F637C0">
        <w:rPr>
          <w:sz w:val="24"/>
        </w:rPr>
        <w:t>Sincerely,</w:t>
      </w:r>
    </w:p>
    <w:p w14:paraId="64479B1F" w14:textId="77777777" w:rsidR="005B7675" w:rsidRPr="00F637C0" w:rsidRDefault="005B7675" w:rsidP="00B73463">
      <w:pPr>
        <w:jc w:val="both"/>
        <w:rPr>
          <w:sz w:val="24"/>
        </w:rPr>
      </w:pPr>
    </w:p>
    <w:p w14:paraId="2A16DD50" w14:textId="16B312EC" w:rsidR="005B7675" w:rsidRPr="00F637C0" w:rsidRDefault="0088212F" w:rsidP="005B7675">
      <w:pPr>
        <w:rPr>
          <w:sz w:val="24"/>
        </w:rPr>
      </w:pPr>
      <w:r>
        <w:rPr>
          <w:sz w:val="24"/>
        </w:rPr>
        <w:t>[</w:t>
      </w:r>
      <w:r w:rsidR="002118B8">
        <w:rPr>
          <w:sz w:val="24"/>
        </w:rPr>
        <w:t>Name</w:t>
      </w:r>
      <w:r>
        <w:rPr>
          <w:sz w:val="24"/>
        </w:rPr>
        <w:t>]</w:t>
      </w:r>
    </w:p>
    <w:sectPr w:rsidR="005B7675" w:rsidRPr="00F63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FB"/>
    <w:rsid w:val="000823A4"/>
    <w:rsid w:val="002118B8"/>
    <w:rsid w:val="00283CD7"/>
    <w:rsid w:val="0030542F"/>
    <w:rsid w:val="00314500"/>
    <w:rsid w:val="004353C2"/>
    <w:rsid w:val="0052583E"/>
    <w:rsid w:val="005B7675"/>
    <w:rsid w:val="00611582"/>
    <w:rsid w:val="00611BEF"/>
    <w:rsid w:val="00647638"/>
    <w:rsid w:val="00675188"/>
    <w:rsid w:val="007169E5"/>
    <w:rsid w:val="007E2F86"/>
    <w:rsid w:val="00861A0A"/>
    <w:rsid w:val="0088212F"/>
    <w:rsid w:val="00917CA6"/>
    <w:rsid w:val="00B73463"/>
    <w:rsid w:val="00F2156E"/>
    <w:rsid w:val="00F52324"/>
    <w:rsid w:val="00F637C0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8917"/>
  <w15:chartTrackingRefBased/>
  <w15:docId w15:val="{E08C32C4-4CCA-4BE7-8E80-9288EF5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adanthony</dc:creator>
  <cp:keywords/>
  <dc:description/>
  <cp:lastModifiedBy>Kate Fanis</cp:lastModifiedBy>
  <cp:revision>5</cp:revision>
  <dcterms:created xsi:type="dcterms:W3CDTF">2021-07-07T17:36:00Z</dcterms:created>
  <dcterms:modified xsi:type="dcterms:W3CDTF">2022-09-22T19:58:00Z</dcterms:modified>
</cp:coreProperties>
</file>